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7" w:rsidRPr="00D56155" w:rsidRDefault="00CD2AAB" w:rsidP="00355C04">
      <w:pPr>
        <w:pStyle w:val="Sinespaciado"/>
        <w:jc w:val="center"/>
        <w:rPr>
          <w:sz w:val="60"/>
          <w:szCs w:val="60"/>
        </w:rPr>
      </w:pPr>
      <w:r w:rsidRPr="00AC6625">
        <w:rPr>
          <w:noProof/>
          <w:sz w:val="56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F84AD0" wp14:editId="565AF0EB">
            <wp:simplePos x="0" y="0"/>
            <wp:positionH relativeFrom="column">
              <wp:posOffset>4173855</wp:posOffset>
            </wp:positionH>
            <wp:positionV relativeFrom="paragraph">
              <wp:posOffset>-156845</wp:posOffset>
            </wp:positionV>
            <wp:extent cx="1491615" cy="1903095"/>
            <wp:effectExtent l="0" t="0" r="0" b="190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04" w:rsidRPr="00D56155">
        <w:rPr>
          <w:sz w:val="60"/>
          <w:szCs w:val="60"/>
        </w:rPr>
        <w:t>Escuela Secundaria General</w:t>
      </w:r>
    </w:p>
    <w:p w:rsidR="00355C04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“Manuel José Othón”</w:t>
      </w:r>
    </w:p>
    <w:p w:rsidR="00355C04" w:rsidRPr="00355C04" w:rsidRDefault="00355C04" w:rsidP="00355C04"/>
    <w:p w:rsidR="00355C04" w:rsidRPr="00355C04" w:rsidRDefault="00CF6634" w:rsidP="00355C04"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61BF3694" wp14:editId="7F9DB171">
            <wp:simplePos x="0" y="0"/>
            <wp:positionH relativeFrom="column">
              <wp:posOffset>-495935</wp:posOffset>
            </wp:positionH>
            <wp:positionV relativeFrom="paragraph">
              <wp:posOffset>108585</wp:posOffset>
            </wp:positionV>
            <wp:extent cx="3359785" cy="2084705"/>
            <wp:effectExtent l="0" t="0" r="0" b="0"/>
            <wp:wrapSquare wrapText="bothSides"/>
            <wp:docPr id="4" name="Imagen 4" descr="http://www.orientaciontajamar.es/wp-content/uploads/2012/10/usa-flag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ientaciontajamar.es/wp-content/uploads/2012/10/usa-flag-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CD2AAB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CF6634" w:rsidP="00355C04">
      <w:r w:rsidRPr="00CD2AAB">
        <w:rPr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17008" wp14:editId="6AC3C62F">
                <wp:simplePos x="0" y="0"/>
                <wp:positionH relativeFrom="column">
                  <wp:posOffset>-3474085</wp:posOffset>
                </wp:positionH>
                <wp:positionV relativeFrom="paragraph">
                  <wp:posOffset>1099185</wp:posOffset>
                </wp:positionV>
                <wp:extent cx="2817495" cy="1296670"/>
                <wp:effectExtent l="0" t="0" r="0" b="0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7495" cy="129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2AAB" w:rsidRPr="00CF6634" w:rsidRDefault="00CD2AAB" w:rsidP="00CD2AAB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56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634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56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ENGLISH I</w:t>
                            </w:r>
                            <w:r w:rsidR="00B33BF2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56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</w:p>
                          <w:p w:rsidR="000F632C" w:rsidRPr="00CF6634" w:rsidRDefault="000F632C" w:rsidP="00CD2AAB">
                            <w:pPr>
                              <w:jc w:val="center"/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56"/>
                                <w:szCs w:val="72"/>
                                <w:u w:val="single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F6634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56"/>
                                <w:szCs w:val="72"/>
                                <w:u w:val="single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My notebook</w:t>
                            </w:r>
                          </w:p>
                          <w:p w:rsidR="00CD2AAB" w:rsidRPr="00CD2AAB" w:rsidRDefault="00CD2AAB" w:rsidP="00CD2AAB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D2AAB" w:rsidRPr="00CD2AAB" w:rsidRDefault="00CD2AAB" w:rsidP="00CD2AAB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D2AAB" w:rsidRPr="00CD2AAB" w:rsidRDefault="00CD2AAB" w:rsidP="00CD2AAB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D2AAB" w:rsidRPr="00CD2AAB" w:rsidRDefault="00CD2AAB" w:rsidP="00CD2AAB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D2AAB" w:rsidRPr="00CD2AAB" w:rsidRDefault="00CD2AAB" w:rsidP="00CD2AAB">
                            <w:pPr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D2AAB">
                              <w:rPr>
                                <w:rStyle w:val="apple-style-span"/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ENCE</w:t>
                            </w:r>
                          </w:p>
                          <w:p w:rsidR="00CD2AAB" w:rsidRPr="00CD2AAB" w:rsidRDefault="00CD2AAB" w:rsidP="00CD2A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pacing w:val="10"/>
                                <w:sz w:val="72"/>
                                <w:szCs w:val="72"/>
                                <w:shd w:val="clear" w:color="auto" w:fill="F5F5F5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273.55pt;margin-top:86.55pt;width:221.85pt;height:10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SS1AIAAKYFAAAOAAAAZHJzL2Uyb0RvYy54bWysVEtv2zAMvg/YfxB0X51nmxp1hixFhgFd&#10;W6wdelZkORYgSxrFxO5+/SjZabNup2EXWyKpj6+PvPrYNYYdFATtbMHHZyPOlJWu1HZX8O+Pmw8L&#10;zgIKWwrjrCr4swr84/L9u6vW52riamdKBYxAbMhbX/Aa0edZFmStGhHOnFeWlJWDRiBdYZeVIFpC&#10;b0w2GY3Os9ZB6cFJFQJJr3slXyb8qlIS76oqKGSm4BQbpi+k7zZ+s+WVyHcgfK3lEIb4hygaoS05&#10;fYG6FijYHvQfUI2W4IKr8Ey6JnNVpaVKOVA249GbbB5q4VXKhYoT/EuZwv+DlbeHe2C6LPiUMysa&#10;atGUrfeiBMdKxVB16GKRWh9ysn3wZI3dJ9dRs4/yQMKYe1dBE/+UFSM9lfv5pcSEwyQJJ4vxxexy&#10;zpkk3XhyeX5+kZqQvT73EPCzcg2Lh4ID9TCVVhxuAlIoZHo0id6s22hjUh+N/U1Ahr1EJSIMr2Mm&#10;fcTxhN22G9LbuvKZsgPXkyR4udEUwY0IeC+AWEEJEdPxjj6VcW3B3XDirHbw82/yaE/NIi1nLbGs&#10;4OHHXoDizHyx1MbL8WwWaZkus/nFhC5wqtmeauy+WTsi8phmyst0jPZojscKXPNEA7GKXkklrCTf&#10;BcfjcY0992mgpFqtkhER0Qu8sQ9eRuhYwljfx+5JgB+aEHlw6458FPmbXvS2ffFXe3SVjo0SeZDK&#10;qmkZj5K4BWKAc4C1G6ZuA85iP4dG72r8pncMNG2POCWclTrGb1JY1BpmRJ8arZMUPahD/Pe8OAIk&#10;kpw4D35aMkl+3B6eiITz2YiqE7P8KlCBFlRUWjAYh03kW3VQ5pFRgwfDuuDz+WIxPCm4ALxWMs0F&#10;JdbDrg30GdPiUnRhhwgqJFUAJwkWtcVeSouL/Pchp00XH6SYT8GIvjFukkei9uwcLrQMkvlQwrht&#10;Tu/J6nW9Ln8BAAD//wMAUEsDBBQABgAIAAAAIQCwwRb54AAAAA0BAAAPAAAAZHJzL2Rvd25yZXYu&#10;eG1sTI9NT8MwDIbvSPyHyEjcuqS0o1CaTgjEFbTxIXHLGq+taJyqydby7zEnuNl6H71+XG0WN4gT&#10;TqH3pCFdKRBIjbc9tRreXp+SGxAhGrJm8IQavjHApj4/q0xp/UxbPO1iK7iEQmk0dDGOpZSh6dCZ&#10;sPIjEmcHPzkTeZ1aaSczc7kb5JVS19KZnvhCZ0Z86LD52h2dhvfnw+dHrl7aR7ceZ78oSe5Wan15&#10;sdzfgYi4xD8YfvVZHWp22vsj2SAGDck6L1JmOSkyHhhJUpXlIPYasqLIQNaV/P9F/QMAAP//AwBQ&#10;SwECLQAUAAYACAAAACEAtoM4kv4AAADhAQAAEwAAAAAAAAAAAAAAAAAAAAAAW0NvbnRlbnRfVHlw&#10;ZXNdLnhtbFBLAQItABQABgAIAAAAIQA4/SH/1gAAAJQBAAALAAAAAAAAAAAAAAAAAC8BAABfcmVs&#10;cy8ucmVsc1BLAQItABQABgAIAAAAIQAKiISS1AIAAKYFAAAOAAAAAAAAAAAAAAAAAC4CAABkcnMv&#10;ZTJvRG9jLnhtbFBLAQItABQABgAIAAAAIQCwwRb54AAAAA0BAAAPAAAAAAAAAAAAAAAAAC4FAABk&#10;cnMvZG93bnJldi54bWxQSwUGAAAAAAQABADzAAAAOwYAAAAA&#10;" filled="f" stroked="f">
                <v:textbox>
                  <w:txbxContent>
                    <w:p w:rsidR="00CD2AAB" w:rsidRPr="00CF6634" w:rsidRDefault="00CD2AAB" w:rsidP="00CD2AAB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56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F6634"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56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ENGLISH I</w:t>
                      </w:r>
                      <w:r w:rsidR="00B33BF2"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56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I</w:t>
                      </w:r>
                    </w:p>
                    <w:p w:rsidR="000F632C" w:rsidRPr="00CF6634" w:rsidRDefault="000F632C" w:rsidP="00CD2AAB">
                      <w:pPr>
                        <w:jc w:val="center"/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56"/>
                          <w:szCs w:val="72"/>
                          <w:u w:val="single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F6634"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56"/>
                          <w:szCs w:val="72"/>
                          <w:u w:val="single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My notebook</w:t>
                      </w:r>
                    </w:p>
                    <w:p w:rsidR="00CD2AAB" w:rsidRPr="00CD2AAB" w:rsidRDefault="00CD2AAB" w:rsidP="00CD2AAB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D2AAB" w:rsidRPr="00CD2AAB" w:rsidRDefault="00CD2AAB" w:rsidP="00CD2AAB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D2AAB" w:rsidRPr="00CD2AAB" w:rsidRDefault="00CD2AAB" w:rsidP="00CD2AAB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D2AAB" w:rsidRPr="00CD2AAB" w:rsidRDefault="00CD2AAB" w:rsidP="00CD2AAB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D2AAB" w:rsidRPr="00CD2AAB" w:rsidRDefault="00CD2AAB" w:rsidP="00CD2AAB">
                      <w:pPr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D2AAB">
                        <w:rPr>
                          <w:rStyle w:val="apple-style-span"/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ENCE</w:t>
                      </w:r>
                    </w:p>
                    <w:p w:rsidR="00CD2AAB" w:rsidRPr="00CD2AAB" w:rsidRDefault="00CD2AAB" w:rsidP="00CD2AAB">
                      <w:pPr>
                        <w:jc w:val="center"/>
                        <w:rPr>
                          <w:rFonts w:ascii="Arial" w:hAnsi="Arial" w:cs="Arial"/>
                          <w:b/>
                          <w:color w:val="9BBB59" w:themeColor="accent3"/>
                          <w:spacing w:val="10"/>
                          <w:sz w:val="72"/>
                          <w:szCs w:val="72"/>
                          <w:shd w:val="clear" w:color="auto" w:fill="F5F5F5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2B4684B1" wp14:editId="4B5D3545">
            <wp:simplePos x="0" y="0"/>
            <wp:positionH relativeFrom="column">
              <wp:posOffset>3175</wp:posOffset>
            </wp:positionH>
            <wp:positionV relativeFrom="paragraph">
              <wp:posOffset>4445</wp:posOffset>
            </wp:positionV>
            <wp:extent cx="3051810" cy="2073275"/>
            <wp:effectExtent l="0" t="0" r="0" b="3175"/>
            <wp:wrapSquare wrapText="bothSides"/>
            <wp:docPr id="6" name="Imagen 6" descr="http://2.bp.blogspot.com/-h6WyhflPaYA/Toy0bADOBQI/AAAAAAAABwo/GFtH-lSRT_w/s320/pais-mexico-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h6WyhflPaYA/Toy0bADOBQI/AAAAAAAABwo/GFtH-lSRT_w/s320/pais-mexico-escud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CF6634" w:rsidRPr="00B33BF2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CF6634" w:rsidRPr="00B33BF2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CF6634" w:rsidRPr="00B33BF2" w:rsidRDefault="00CF6634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s-MX"/>
        </w:rPr>
      </w:pPr>
    </w:p>
    <w:p w:rsidR="00355C04" w:rsidRPr="00E5476D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Teacher's name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JUAN MANUEL GUERRERO MARTÍNEZ</w:t>
      </w:r>
    </w:p>
    <w:p w:rsidR="00355C04" w:rsidRPr="00E5476D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Student's name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: </w:t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AC6625" w:rsidRPr="00E5476D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E5476D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>Grade: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 </w:t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E5476D">
        <w:rPr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="00B33BF2"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  <w:t>SECOND</w:t>
      </w:r>
      <w:bookmarkStart w:id="0" w:name="_GoBack"/>
      <w:bookmarkEnd w:id="0"/>
    </w:p>
    <w:p w:rsidR="00CD2AAB" w:rsidRPr="00CF6634" w:rsidRDefault="00AC6625" w:rsidP="00CD2AAB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 xml:space="preserve">Group: </w:t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  <w:r w:rsidRPr="00CF6634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  <w:lang w:val="en-US"/>
        </w:rPr>
        <w:tab/>
      </w:r>
    </w:p>
    <w:p w:rsidR="00CF6634" w:rsidRDefault="00CF6634" w:rsidP="00CD2AAB">
      <w:pPr>
        <w:jc w:val="center"/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</w:pPr>
    </w:p>
    <w:p w:rsidR="00D56155" w:rsidRPr="00CD2AAB" w:rsidRDefault="0084651C" w:rsidP="00CD2AAB">
      <w:pPr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5F5F5"/>
          <w:lang w:val="en-US"/>
        </w:rPr>
      </w:pPr>
      <w:r w:rsidRP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Cerritos,</w:t>
      </w:r>
      <w:r w:rsidRPr="00CF6634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</w:t>
      </w:r>
      <w:r w:rsidRP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S.L.P.</w:t>
      </w:r>
      <w:r w:rsidRPr="00CF6634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  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August 19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vertAlign w:val="superscript"/>
          <w:lang w:val="en-US"/>
        </w:rPr>
        <w:t>th</w:t>
      </w:r>
      <w:r w:rsidR="00CF6634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  <w:lang w:val="en-US"/>
        </w:rPr>
        <w:t>, 2013</w:t>
      </w:r>
    </w:p>
    <w:sectPr w:rsidR="00D56155" w:rsidRPr="00CD2AAB" w:rsidSect="00AF496D">
      <w:pgSz w:w="12240" w:h="15840" w:code="1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0F632C"/>
    <w:rsid w:val="00293B87"/>
    <w:rsid w:val="00355C04"/>
    <w:rsid w:val="00363932"/>
    <w:rsid w:val="006813CF"/>
    <w:rsid w:val="00720179"/>
    <w:rsid w:val="0084651C"/>
    <w:rsid w:val="008B308F"/>
    <w:rsid w:val="009944D7"/>
    <w:rsid w:val="00A63A1B"/>
    <w:rsid w:val="00AC6625"/>
    <w:rsid w:val="00AF496D"/>
    <w:rsid w:val="00B33BF2"/>
    <w:rsid w:val="00C91CAF"/>
    <w:rsid w:val="00CD2AAB"/>
    <w:rsid w:val="00CF6634"/>
    <w:rsid w:val="00D56155"/>
    <w:rsid w:val="00E5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EF69-D5EF-4550-9FF4-F34854B7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1</cp:revision>
  <dcterms:created xsi:type="dcterms:W3CDTF">2013-08-19T20:41:00Z</dcterms:created>
  <dcterms:modified xsi:type="dcterms:W3CDTF">2013-08-19T20:42:00Z</dcterms:modified>
</cp:coreProperties>
</file>